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1E2A" w14:textId="1F98E136" w:rsidR="00C72FA4" w:rsidRDefault="007509C2" w:rsidP="007509C2">
      <w:pPr>
        <w:pStyle w:val="Bezriadkovania"/>
      </w:pPr>
      <w:r>
        <w:rPr>
          <w:b/>
          <w:bCs/>
        </w:rPr>
        <w:t xml:space="preserve">     </w:t>
      </w:r>
      <w:r>
        <w:t xml:space="preserve">Chcel by som vyjadriť </w:t>
      </w:r>
      <w:r>
        <w:rPr>
          <w:b/>
          <w:bCs/>
        </w:rPr>
        <w:t>poďakovanie všetkým</w:t>
      </w:r>
      <w:r w:rsidRPr="007509C2">
        <w:t>, ktorí pomohli pri organizácii OLDIES PART</w:t>
      </w:r>
      <w:r>
        <w:t>Y RÁDIA VLNA, ktorá sa konala v sobotu 30.7.2022 na miestnom amfiteátri. I napriek nepriaznivému počasiu</w:t>
      </w:r>
      <w:r w:rsidR="00BF716C">
        <w:t xml:space="preserve">  </w:t>
      </w:r>
      <w:r>
        <w:t xml:space="preserve"> ( ktoré sa na dobu konania akcie umúdrilo), môžem konštatovať, že akcia sa vydarila a zúčastnilo sa jej cca 700 ľudí. </w:t>
      </w:r>
    </w:p>
    <w:p w14:paraId="4082B5B5" w14:textId="77777777" w:rsidR="00BF716C" w:rsidRDefault="007509C2" w:rsidP="007509C2">
      <w:pPr>
        <w:pStyle w:val="Bezriadkovania"/>
      </w:pPr>
      <w:r>
        <w:t xml:space="preserve">    Ešte raz srdečne ďakujem OZ PAŽITE</w:t>
      </w:r>
      <w:r w:rsidR="00BC304E">
        <w:t>, poslancom obecného zastupiteľstva, ktorí prišli pomôcť, zamestnancom OÚ Čaka a ostatným oc</w:t>
      </w:r>
      <w:r w:rsidR="00BF716C">
        <w:t>h</w:t>
      </w:r>
      <w:r w:rsidR="00BC304E">
        <w:t>otným ľuďom, ktorí sa do organizácie zapoji</w:t>
      </w:r>
      <w:r w:rsidR="00BF716C">
        <w:t>li.</w:t>
      </w:r>
    </w:p>
    <w:p w14:paraId="176A7BB5" w14:textId="77777777" w:rsidR="00BF716C" w:rsidRDefault="00BF716C" w:rsidP="007509C2">
      <w:pPr>
        <w:pStyle w:val="Bezriadkovania"/>
      </w:pPr>
    </w:p>
    <w:p w14:paraId="178B2ED3" w14:textId="77777777" w:rsidR="00BF716C" w:rsidRDefault="00BF716C" w:rsidP="007509C2">
      <w:pPr>
        <w:pStyle w:val="Bezriadkovania"/>
      </w:pPr>
      <w:r>
        <w:t>VĎAKA</w:t>
      </w:r>
    </w:p>
    <w:p w14:paraId="6A6C8EAD" w14:textId="77777777" w:rsidR="00BF716C" w:rsidRDefault="00BF716C" w:rsidP="007509C2">
      <w:pPr>
        <w:pStyle w:val="Bezriadkovania"/>
      </w:pPr>
      <w:r>
        <w:t xml:space="preserve">                                                                                                                     Ľudovít  </w:t>
      </w:r>
      <w:proofErr w:type="spellStart"/>
      <w:r>
        <w:t>Viglaš</w:t>
      </w:r>
      <w:proofErr w:type="spellEnd"/>
    </w:p>
    <w:p w14:paraId="55DE3E98" w14:textId="6D894274" w:rsidR="007509C2" w:rsidRDefault="00BF716C" w:rsidP="007509C2">
      <w:pPr>
        <w:pStyle w:val="Bezriadkovania"/>
      </w:pPr>
      <w:r>
        <w:t xml:space="preserve">                                                                                                                      Starosta obce</w:t>
      </w:r>
      <w:r w:rsidR="00BC304E">
        <w:t xml:space="preserve"> </w:t>
      </w:r>
    </w:p>
    <w:p w14:paraId="3F0990B5" w14:textId="77777777" w:rsidR="007509C2" w:rsidRPr="007509C2" w:rsidRDefault="007509C2">
      <w:pPr>
        <w:rPr>
          <w:b/>
          <w:bCs/>
          <w:sz w:val="24"/>
          <w:szCs w:val="24"/>
        </w:rPr>
      </w:pPr>
    </w:p>
    <w:sectPr w:rsidR="007509C2" w:rsidRPr="0075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C2"/>
    <w:rsid w:val="007509C2"/>
    <w:rsid w:val="00BC304E"/>
    <w:rsid w:val="00BF716C"/>
    <w:rsid w:val="00C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9F46"/>
  <w15:chartTrackingRefBased/>
  <w15:docId w15:val="{57CEAFA3-7B64-410D-AB52-4F3E8E7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0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2022-08-01T11:36:00Z</dcterms:created>
  <dcterms:modified xsi:type="dcterms:W3CDTF">2022-08-01T11:53:00Z</dcterms:modified>
</cp:coreProperties>
</file>